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81"/>
        <w:gridCol w:w="2812"/>
        <w:gridCol w:w="3115"/>
      </w:tblGrid>
      <w:tr w:rsidR="00003754" w:rsidRPr="00003754" w14:paraId="7872E31F" w14:textId="77777777" w:rsidTr="00B53D95">
        <w:trPr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F44D9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  <w:r w:rsidRPr="0000375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نموذج تقييم برنامج الدورة التدريبية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822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النموذج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192" w14:textId="77777777" w:rsidR="00003754" w:rsidRPr="006F433C" w:rsidRDefault="00003754" w:rsidP="00003754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6F433C">
              <w:rPr>
                <w:rFonts w:asciiTheme="majorBidi" w:hAnsiTheme="majorBidi" w:cstheme="majorBidi"/>
                <w:lang w:bidi="ar-JO"/>
              </w:rPr>
              <w:t>HRD-01- 06-01</w:t>
            </w:r>
          </w:p>
        </w:tc>
      </w:tr>
      <w:tr w:rsidR="00003754" w:rsidRPr="00003754" w14:paraId="1668976D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083B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5E5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وتاريخ الإصدار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2B3" w14:textId="77777777" w:rsidR="00003754" w:rsidRPr="006F433C" w:rsidRDefault="006F433C" w:rsidP="006F433C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6F433C"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7EC99511" w14:textId="77777777" w:rsidR="006F433C" w:rsidRPr="006F433C" w:rsidRDefault="006F433C" w:rsidP="006F433C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6F433C"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003754" w:rsidRPr="00003754" w14:paraId="6EAE032D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5F9F4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8D0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وتاريخ المراجعة أو التعديل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3042" w14:textId="77777777" w:rsidR="000504E4" w:rsidRDefault="000504E4" w:rsidP="000504E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16D46EDE" w14:textId="6D511ED4" w:rsidR="00003754" w:rsidRPr="006F433C" w:rsidRDefault="000504E4" w:rsidP="000504E4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003754" w:rsidRPr="00003754" w14:paraId="7FF5678C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CEF5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F59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قرار اعتماد مجلس العمداء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13" w14:textId="601D5179" w:rsidR="00003754" w:rsidRPr="000504E4" w:rsidRDefault="000504E4" w:rsidP="00003754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0504E4">
              <w:rPr>
                <w:rFonts w:asciiTheme="majorBidi" w:hAnsiTheme="majorBidi" w:cstheme="majorBidi"/>
                <w:lang w:bidi="ar-JO"/>
              </w:rPr>
              <w:t>41/2023</w:t>
            </w:r>
          </w:p>
        </w:tc>
      </w:tr>
      <w:tr w:rsidR="00003754" w:rsidRPr="00003754" w14:paraId="16540691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694A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012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تاريخ قرار اعتماد مجلس العمداء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0879" w14:textId="42DF43BA" w:rsidR="00003754" w:rsidRPr="000504E4" w:rsidRDefault="000504E4" w:rsidP="00003754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0504E4">
              <w:rPr>
                <w:rFonts w:asciiTheme="majorBidi" w:hAnsiTheme="majorBidi" w:cstheme="majorBidi"/>
                <w:lang w:bidi="ar-JO"/>
              </w:rPr>
              <w:t>23/10/2023</w:t>
            </w:r>
          </w:p>
        </w:tc>
      </w:tr>
      <w:tr w:rsidR="00003754" w:rsidRPr="00003754" w14:paraId="21CB07AA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9EDA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130" w14:textId="77777777" w:rsidR="00003754" w:rsidRPr="00003754" w:rsidRDefault="00003754" w:rsidP="00003754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عدد الصفحات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D690" w14:textId="77777777" w:rsidR="00003754" w:rsidRPr="006F433C" w:rsidRDefault="006F433C" w:rsidP="006F433C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6F433C">
              <w:rPr>
                <w:rFonts w:asciiTheme="majorBidi" w:hAnsiTheme="majorBidi" w:cstheme="majorBidi"/>
                <w:lang w:bidi="ar-JO"/>
              </w:rPr>
              <w:t>0</w:t>
            </w:r>
            <w:r>
              <w:rPr>
                <w:rFonts w:asciiTheme="majorBidi" w:hAnsiTheme="majorBidi" w:cstheme="majorBidi"/>
                <w:lang w:bidi="ar-JO"/>
              </w:rPr>
              <w:t>2</w:t>
            </w:r>
          </w:p>
        </w:tc>
      </w:tr>
    </w:tbl>
    <w:p w14:paraId="04F1C4D3" w14:textId="77777777" w:rsidR="008C5ED2" w:rsidRPr="006F433C" w:rsidRDefault="008C5ED2" w:rsidP="008C5ED2">
      <w:pPr>
        <w:pStyle w:val="BodyText"/>
        <w:ind w:right="347"/>
        <w:jc w:val="right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814"/>
      </w:tblGrid>
      <w:tr w:rsidR="008C5ED2" w:rsidRPr="00003754" w14:paraId="1A5D56D7" w14:textId="77777777" w:rsidTr="00361B90">
        <w:tc>
          <w:tcPr>
            <w:tcW w:w="5180" w:type="dxa"/>
          </w:tcPr>
          <w:p w14:paraId="4A1891BE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اسم البرنامج:......................................................... </w:t>
            </w:r>
          </w:p>
        </w:tc>
        <w:tc>
          <w:tcPr>
            <w:tcW w:w="4814" w:type="dxa"/>
          </w:tcPr>
          <w:p w14:paraId="2B9BFD9E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اسم المدرب</w:t>
            </w:r>
            <w:r w:rsidR="00361B90"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 ........................................................</w:t>
            </w:r>
          </w:p>
        </w:tc>
      </w:tr>
      <w:tr w:rsidR="008C5ED2" w:rsidRPr="00003754" w14:paraId="59E8E00D" w14:textId="77777777" w:rsidTr="00361B90">
        <w:tc>
          <w:tcPr>
            <w:tcW w:w="5180" w:type="dxa"/>
          </w:tcPr>
          <w:p w14:paraId="09D931AD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عدد الساعات </w:t>
            </w:r>
            <w:r w:rsidR="00361B90"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 ........................................................</w:t>
            </w:r>
          </w:p>
        </w:tc>
        <w:tc>
          <w:tcPr>
            <w:tcW w:w="4814" w:type="dxa"/>
          </w:tcPr>
          <w:p w14:paraId="6C537CD5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</w:t>
            </w:r>
            <w:r w:rsidR="004D21A3" w:rsidRPr="0000375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الانعقاد</w:t>
            </w: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="00361B90"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 ........................................................</w:t>
            </w:r>
          </w:p>
        </w:tc>
      </w:tr>
      <w:tr w:rsidR="008C5ED2" w:rsidRPr="00003754" w14:paraId="07A183BC" w14:textId="77777777" w:rsidTr="00361B90">
        <w:tc>
          <w:tcPr>
            <w:tcW w:w="5180" w:type="dxa"/>
          </w:tcPr>
          <w:p w14:paraId="55E8497C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الانعقاد </w:t>
            </w:r>
            <w:r w:rsidR="00361B90"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 ........................................................</w:t>
            </w:r>
          </w:p>
        </w:tc>
        <w:tc>
          <w:tcPr>
            <w:tcW w:w="4814" w:type="dxa"/>
          </w:tcPr>
          <w:p w14:paraId="4B57F010" w14:textId="77777777" w:rsidR="008C5ED2" w:rsidRPr="00003754" w:rsidRDefault="008C5ED2" w:rsidP="008C5ED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الوقت </w:t>
            </w:r>
            <w:r w:rsidR="00361B90" w:rsidRPr="0000375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 ........................................................</w:t>
            </w:r>
          </w:p>
        </w:tc>
      </w:tr>
    </w:tbl>
    <w:p w14:paraId="5A4788AE" w14:textId="77777777" w:rsidR="008C5ED2" w:rsidRPr="00003754" w:rsidRDefault="004A24F7" w:rsidP="008C5ED2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pict w14:anchorId="7414F4DF">
          <v:rect id="Rectangle 4" o:spid="_x0000_s1026" style="position:absolute;left:0;text-align:left;margin-left:55.45pt;margin-top:1.05pt;width:501.8pt;height:.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Sz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kqAj29cRVEPZlHGwp05kHTrw4pfd9CFL+1VvctJwxAZSE+uTgQDAdH0bp/rxlk&#10;J1uvI1P7xnYhIXCA9rEhz6eG8L1HFD5Or2b5fAp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CIt/FD3QAA&#10;AAgBAAAPAAAAZHJzL2Rvd25yZXYueG1sTI8xT8MwFIR3JP6D9ZDYqO3QojaNU1EkRiRaGOjmxK9J&#10;1Pg52G4b+PW4UxlPd7r7rliNtmcn9KFzpEBOBDCk2pmOGgWfH68Pc2AhajK6d4QKfjDAqry9KXRu&#10;3Jk2eNrGhqUSCrlW0MY45JyHukWrw8QNSMnbO291TNI33Hh9TuW255kQT9zqjtJCqwd8abE+bI9W&#10;wXoxX3+/T+ntd1PtcPdVHWaZF0rd343PS2ARx3gNwwU/oUOZmCp3JBNYn7QUixRVkElgF1/K6QxY&#10;peBRAi8L/v9A+QcAAP//AwBQSwECLQAUAAYACAAAACEAtoM4kv4AAADhAQAAEwAAAAAAAAAAAAAA&#10;AAAAAAAAW0NvbnRlbnRfVHlwZXNdLnhtbFBLAQItABQABgAIAAAAIQA4/SH/1gAAAJQBAAALAAAA&#10;AAAAAAAAAAAAAC8BAABfcmVscy8ucmVsc1BLAQItABQABgAIAAAAIQCmFMSzdwIAAPkEAAAOAAAA&#10;AAAAAAAAAAAAAC4CAABkcnMvZTJvRG9jLnhtbFBLAQItABQABgAIAAAAIQCIt/FD3QAAAAgBAAAP&#10;AAAAAAAAAAAAAAAAANEEAABkcnMvZG93bnJldi54bWxQSwUGAAAAAAQABADzAAAA2wUAAAAA&#10;" fillcolor="black" stroked="f">
            <w10:wrap anchorx="page"/>
          </v:rect>
        </w:pict>
      </w:r>
      <w:r w:rsidR="008C5ED2" w:rsidRPr="00003754">
        <w:rPr>
          <w:rFonts w:asciiTheme="majorBidi" w:hAnsiTheme="majorBidi" w:cstheme="majorBidi"/>
          <w:b/>
          <w:bCs/>
          <w:u w:val="single"/>
          <w:rtl/>
        </w:rPr>
        <w:t>تقييم</w:t>
      </w:r>
      <w:bookmarkStart w:id="0" w:name="_GoBack"/>
      <w:bookmarkEnd w:id="0"/>
      <w:r w:rsidR="008C5ED2" w:rsidRPr="00003754">
        <w:rPr>
          <w:rFonts w:asciiTheme="majorBidi" w:hAnsiTheme="majorBidi" w:cstheme="majorBidi"/>
          <w:b/>
          <w:bCs/>
          <w:u w:val="single"/>
          <w:rtl/>
        </w:rPr>
        <w:t xml:space="preserve"> البرنامج</w:t>
      </w: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210"/>
        <w:gridCol w:w="1210"/>
        <w:gridCol w:w="1210"/>
        <w:gridCol w:w="1210"/>
        <w:gridCol w:w="4140"/>
      </w:tblGrid>
      <w:tr w:rsidR="008C5ED2" w:rsidRPr="00003754" w14:paraId="7C167644" w14:textId="77777777" w:rsidTr="00361B90">
        <w:trPr>
          <w:trHeight w:val="398"/>
          <w:jc w:val="center"/>
        </w:trPr>
        <w:tc>
          <w:tcPr>
            <w:tcW w:w="1215" w:type="dxa"/>
          </w:tcPr>
          <w:p w14:paraId="05535CB2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ضعيف</w:t>
            </w:r>
          </w:p>
        </w:tc>
        <w:tc>
          <w:tcPr>
            <w:tcW w:w="1210" w:type="dxa"/>
          </w:tcPr>
          <w:p w14:paraId="6A17D833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متوسط</w:t>
            </w:r>
          </w:p>
        </w:tc>
        <w:tc>
          <w:tcPr>
            <w:tcW w:w="1210" w:type="dxa"/>
          </w:tcPr>
          <w:p w14:paraId="2FCE1DEE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1210" w:type="dxa"/>
          </w:tcPr>
          <w:p w14:paraId="115F018A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 w:rsidRPr="00003754">
              <w:rPr>
                <w:rFonts w:asciiTheme="majorBidi" w:hAnsiTheme="majorBidi" w:cstheme="majorBidi"/>
                <w:b/>
                <w:bCs/>
                <w:lang w:bidi="ar-JO"/>
              </w:rPr>
              <w:t>˝</w:t>
            </w:r>
          </w:p>
        </w:tc>
        <w:tc>
          <w:tcPr>
            <w:tcW w:w="1210" w:type="dxa"/>
          </w:tcPr>
          <w:p w14:paraId="04CAC8F4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  <w:tc>
          <w:tcPr>
            <w:tcW w:w="4140" w:type="dxa"/>
            <w:shd w:val="clear" w:color="auto" w:fill="D9D9D9"/>
          </w:tcPr>
          <w:p w14:paraId="728BE67E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8C5ED2" w:rsidRPr="00003754" w14:paraId="668DF249" w14:textId="77777777" w:rsidTr="00361B90">
        <w:trPr>
          <w:trHeight w:val="397"/>
          <w:jc w:val="center"/>
        </w:trPr>
        <w:tc>
          <w:tcPr>
            <w:tcW w:w="1215" w:type="dxa"/>
          </w:tcPr>
          <w:p w14:paraId="04C410B5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70C1A8EC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507A5647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04CB50B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9CA12E8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40" w:type="dxa"/>
          </w:tcPr>
          <w:p w14:paraId="784412B0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كانت المادة التدريبية واضحة ومفهومه</w:t>
            </w:r>
          </w:p>
        </w:tc>
      </w:tr>
      <w:tr w:rsidR="008C5ED2" w:rsidRPr="00003754" w14:paraId="019823F2" w14:textId="77777777" w:rsidTr="00361B90">
        <w:trPr>
          <w:trHeight w:val="402"/>
          <w:jc w:val="center"/>
        </w:trPr>
        <w:tc>
          <w:tcPr>
            <w:tcW w:w="1215" w:type="dxa"/>
          </w:tcPr>
          <w:p w14:paraId="6E94D2C7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5E670A96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20E04B8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5ED7D3B8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8E2219F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40" w:type="dxa"/>
          </w:tcPr>
          <w:p w14:paraId="36309A31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غطت المادة التدريبية موضوعات البرنامج</w:t>
            </w:r>
          </w:p>
        </w:tc>
      </w:tr>
      <w:tr w:rsidR="008C5ED2" w:rsidRPr="00003754" w14:paraId="2A167149" w14:textId="77777777" w:rsidTr="00361B90">
        <w:trPr>
          <w:trHeight w:val="398"/>
          <w:jc w:val="center"/>
        </w:trPr>
        <w:tc>
          <w:tcPr>
            <w:tcW w:w="1215" w:type="dxa"/>
          </w:tcPr>
          <w:p w14:paraId="44A79BBC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6D0E4433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575B5A14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669B8D5A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788A9899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40" w:type="dxa"/>
          </w:tcPr>
          <w:p w14:paraId="780D1CCA" w14:textId="77777777" w:rsidR="008C5ED2" w:rsidRPr="00003754" w:rsidRDefault="002B23A7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كانت </w:t>
            </w:r>
            <w:r w:rsidR="008C5ED2" w:rsidRPr="00003754">
              <w:rPr>
                <w:rFonts w:asciiTheme="majorBidi" w:hAnsiTheme="majorBidi" w:cstheme="majorBidi"/>
                <w:b/>
                <w:bCs/>
                <w:rtl/>
              </w:rPr>
              <w:t>مدة البرنامج بالنسبة للموضوعات</w:t>
            </w:r>
          </w:p>
        </w:tc>
      </w:tr>
      <w:tr w:rsidR="008C5ED2" w:rsidRPr="00003754" w14:paraId="5AADB51E" w14:textId="77777777" w:rsidTr="00361B90">
        <w:trPr>
          <w:trHeight w:val="402"/>
          <w:jc w:val="center"/>
        </w:trPr>
        <w:tc>
          <w:tcPr>
            <w:tcW w:w="1215" w:type="dxa"/>
          </w:tcPr>
          <w:p w14:paraId="3A04D9C2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6722B1F4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911CC9C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7AE356E2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7E89109D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40" w:type="dxa"/>
          </w:tcPr>
          <w:p w14:paraId="6B4F4241" w14:textId="77777777" w:rsidR="008C5ED2" w:rsidRPr="00003754" w:rsidRDefault="002B23A7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كان </w:t>
            </w:r>
            <w:r w:rsidR="008C5ED2" w:rsidRPr="00003754">
              <w:rPr>
                <w:rFonts w:asciiTheme="majorBidi" w:hAnsiTheme="majorBidi" w:cstheme="majorBidi"/>
                <w:b/>
                <w:bCs/>
                <w:rtl/>
              </w:rPr>
              <w:t>التنسيق والترابط بين موضوعات البرنامج</w:t>
            </w:r>
          </w:p>
        </w:tc>
      </w:tr>
      <w:tr w:rsidR="008C5ED2" w:rsidRPr="00003754" w14:paraId="5382ADA7" w14:textId="77777777" w:rsidTr="00361B90">
        <w:trPr>
          <w:trHeight w:val="397"/>
          <w:jc w:val="center"/>
        </w:trPr>
        <w:tc>
          <w:tcPr>
            <w:tcW w:w="1215" w:type="dxa"/>
          </w:tcPr>
          <w:p w14:paraId="550A2354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0FA28C8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7FB3D47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C6A7E40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C7A17BB" w14:textId="77777777" w:rsidR="008C5ED2" w:rsidRPr="00003754" w:rsidRDefault="008C5ED2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40" w:type="dxa"/>
          </w:tcPr>
          <w:p w14:paraId="32ED4527" w14:textId="77777777" w:rsidR="008C5ED2" w:rsidRPr="00003754" w:rsidRDefault="002B23A7" w:rsidP="00361B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كانت </w:t>
            </w:r>
            <w:r w:rsidR="008C5ED2" w:rsidRPr="00003754">
              <w:rPr>
                <w:rFonts w:asciiTheme="majorBidi" w:hAnsiTheme="majorBidi" w:cstheme="majorBidi"/>
                <w:b/>
                <w:bCs/>
                <w:rtl/>
              </w:rPr>
              <w:t>التجهيزات والوسائل المستخدمة</w:t>
            </w:r>
          </w:p>
        </w:tc>
      </w:tr>
    </w:tbl>
    <w:p w14:paraId="574CBA41" w14:textId="77777777" w:rsidR="008C5ED2" w:rsidRPr="00003754" w:rsidRDefault="008C5ED2" w:rsidP="008C5ED2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u w:val="single"/>
          <w:rtl/>
        </w:rPr>
        <w:t>تقييم مدرب البرنامج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10"/>
        <w:gridCol w:w="1210"/>
        <w:gridCol w:w="1209"/>
        <w:gridCol w:w="1209"/>
        <w:gridCol w:w="4340"/>
      </w:tblGrid>
      <w:tr w:rsidR="008C5ED2" w:rsidRPr="00003754" w14:paraId="32174461" w14:textId="77777777" w:rsidTr="00361B90">
        <w:trPr>
          <w:trHeight w:val="403"/>
          <w:jc w:val="center"/>
        </w:trPr>
        <w:tc>
          <w:tcPr>
            <w:tcW w:w="1210" w:type="dxa"/>
          </w:tcPr>
          <w:p w14:paraId="3592409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ضعيف</w:t>
            </w:r>
          </w:p>
        </w:tc>
        <w:tc>
          <w:tcPr>
            <w:tcW w:w="1210" w:type="dxa"/>
          </w:tcPr>
          <w:p w14:paraId="46C550D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متوسط</w:t>
            </w:r>
          </w:p>
        </w:tc>
        <w:tc>
          <w:tcPr>
            <w:tcW w:w="1210" w:type="dxa"/>
          </w:tcPr>
          <w:p w14:paraId="1ABB8D2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1209" w:type="dxa"/>
          </w:tcPr>
          <w:p w14:paraId="2823798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 w:rsidRPr="00003754">
              <w:rPr>
                <w:rFonts w:asciiTheme="majorBidi" w:hAnsiTheme="majorBidi" w:cstheme="majorBidi"/>
                <w:b/>
                <w:bCs/>
                <w:lang w:bidi="ar-JO"/>
              </w:rPr>
              <w:t>˝</w:t>
            </w:r>
          </w:p>
        </w:tc>
        <w:tc>
          <w:tcPr>
            <w:tcW w:w="1209" w:type="dxa"/>
          </w:tcPr>
          <w:p w14:paraId="73F9C76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  <w:tc>
          <w:tcPr>
            <w:tcW w:w="4340" w:type="dxa"/>
            <w:shd w:val="clear" w:color="auto" w:fill="D9D9D9"/>
          </w:tcPr>
          <w:p w14:paraId="5064477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8C5ED2" w:rsidRPr="00003754" w14:paraId="79CD4B00" w14:textId="77777777" w:rsidTr="00361B90">
        <w:trPr>
          <w:trHeight w:val="398"/>
          <w:jc w:val="center"/>
        </w:trPr>
        <w:tc>
          <w:tcPr>
            <w:tcW w:w="1210" w:type="dxa"/>
          </w:tcPr>
          <w:p w14:paraId="41A6F90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DAC7FC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DAF916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736AADAE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5E95D70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35683530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تمكن المدرب من الموضوعات</w:t>
            </w:r>
          </w:p>
        </w:tc>
      </w:tr>
      <w:tr w:rsidR="008C5ED2" w:rsidRPr="00003754" w14:paraId="3FA0FBD3" w14:textId="77777777" w:rsidTr="00361B90">
        <w:trPr>
          <w:trHeight w:val="402"/>
          <w:jc w:val="center"/>
        </w:trPr>
        <w:tc>
          <w:tcPr>
            <w:tcW w:w="1210" w:type="dxa"/>
          </w:tcPr>
          <w:p w14:paraId="53C333A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2A1D38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53DBD6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7C98424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7833AC87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716EB84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التزام المدرب بالمحتوى التدريبي</w:t>
            </w:r>
          </w:p>
        </w:tc>
      </w:tr>
      <w:tr w:rsidR="008C5ED2" w:rsidRPr="00003754" w14:paraId="2069294B" w14:textId="77777777" w:rsidTr="00361B90">
        <w:trPr>
          <w:trHeight w:val="397"/>
          <w:jc w:val="center"/>
        </w:trPr>
        <w:tc>
          <w:tcPr>
            <w:tcW w:w="1210" w:type="dxa"/>
          </w:tcPr>
          <w:p w14:paraId="1DE99AC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25E2B46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530C36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3AC4AE97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266AB9D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67681E8E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قدرة المدرب على شرح المحتوى</w:t>
            </w:r>
          </w:p>
        </w:tc>
      </w:tr>
      <w:tr w:rsidR="008C5ED2" w:rsidRPr="00003754" w14:paraId="25A6951C" w14:textId="77777777" w:rsidTr="00361B90">
        <w:trPr>
          <w:trHeight w:val="403"/>
          <w:jc w:val="center"/>
        </w:trPr>
        <w:tc>
          <w:tcPr>
            <w:tcW w:w="1210" w:type="dxa"/>
          </w:tcPr>
          <w:p w14:paraId="7D61F7D0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26CD10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139C247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682F5C57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7BF66C83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37ADE7E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التزام المدرب بالوقت</w:t>
            </w:r>
          </w:p>
        </w:tc>
      </w:tr>
      <w:tr w:rsidR="008C5ED2" w:rsidRPr="00003754" w14:paraId="39BA3FE5" w14:textId="77777777" w:rsidTr="00361B90">
        <w:trPr>
          <w:trHeight w:val="398"/>
          <w:jc w:val="center"/>
        </w:trPr>
        <w:tc>
          <w:tcPr>
            <w:tcW w:w="1210" w:type="dxa"/>
          </w:tcPr>
          <w:p w14:paraId="02B3273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2DF547B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35CD41A7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1E5C6C0D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5AA9F40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4503B16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مدى تعاون المدرب مع المتدربين</w:t>
            </w:r>
          </w:p>
        </w:tc>
      </w:tr>
      <w:tr w:rsidR="008C5ED2" w:rsidRPr="00003754" w14:paraId="612928B9" w14:textId="77777777" w:rsidTr="00361B90">
        <w:trPr>
          <w:trHeight w:val="397"/>
          <w:jc w:val="center"/>
        </w:trPr>
        <w:tc>
          <w:tcPr>
            <w:tcW w:w="1210" w:type="dxa"/>
          </w:tcPr>
          <w:p w14:paraId="39320ED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5070B92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F7C05F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23FD33FD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43C03C4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40D5B26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قدرة المدرب على تحفيز المشاركين على التفاعل</w:t>
            </w:r>
          </w:p>
        </w:tc>
      </w:tr>
      <w:tr w:rsidR="008C5ED2" w:rsidRPr="00003754" w14:paraId="67AFE92F" w14:textId="77777777" w:rsidTr="00361B90">
        <w:trPr>
          <w:trHeight w:val="402"/>
          <w:jc w:val="center"/>
        </w:trPr>
        <w:tc>
          <w:tcPr>
            <w:tcW w:w="1210" w:type="dxa"/>
          </w:tcPr>
          <w:p w14:paraId="030C3A3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0722373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10" w:type="dxa"/>
          </w:tcPr>
          <w:p w14:paraId="46ADB7D0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11718E2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09" w:type="dxa"/>
          </w:tcPr>
          <w:p w14:paraId="4C684D48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40" w:type="dxa"/>
          </w:tcPr>
          <w:p w14:paraId="5869A370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 xml:space="preserve">تنوع </w:t>
            </w:r>
            <w:r w:rsidR="004D21A3" w:rsidRPr="00003754">
              <w:rPr>
                <w:rFonts w:asciiTheme="majorBidi" w:hAnsiTheme="majorBidi" w:cstheme="majorBidi" w:hint="cs"/>
                <w:b/>
                <w:bCs/>
                <w:rtl/>
              </w:rPr>
              <w:t>الأنشطة</w:t>
            </w:r>
            <w:r w:rsidRPr="00003754">
              <w:rPr>
                <w:rFonts w:asciiTheme="majorBidi" w:hAnsiTheme="majorBidi" w:cstheme="majorBidi"/>
                <w:b/>
                <w:bCs/>
                <w:rtl/>
              </w:rPr>
              <w:t xml:space="preserve"> والتمارين والوسائل المستخدمة</w:t>
            </w:r>
          </w:p>
        </w:tc>
      </w:tr>
    </w:tbl>
    <w:p w14:paraId="6291A6AF" w14:textId="77777777" w:rsidR="008C5ED2" w:rsidRPr="00003754" w:rsidRDefault="008C5ED2" w:rsidP="008C5ED2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u w:val="single"/>
          <w:rtl/>
        </w:rPr>
        <w:t>تقييم ذاتي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258"/>
        <w:gridCol w:w="1172"/>
        <w:gridCol w:w="1263"/>
        <w:gridCol w:w="1167"/>
        <w:gridCol w:w="4380"/>
      </w:tblGrid>
      <w:tr w:rsidR="008C5ED2" w:rsidRPr="00003754" w14:paraId="5FF31612" w14:textId="77777777" w:rsidTr="00361B90">
        <w:trPr>
          <w:trHeight w:val="403"/>
          <w:jc w:val="center"/>
        </w:trPr>
        <w:tc>
          <w:tcPr>
            <w:tcW w:w="1172" w:type="dxa"/>
          </w:tcPr>
          <w:p w14:paraId="08B4760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ضعيف</w:t>
            </w:r>
          </w:p>
        </w:tc>
        <w:tc>
          <w:tcPr>
            <w:tcW w:w="1258" w:type="dxa"/>
          </w:tcPr>
          <w:p w14:paraId="0E206D9E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متوسط</w:t>
            </w:r>
          </w:p>
        </w:tc>
        <w:tc>
          <w:tcPr>
            <w:tcW w:w="1172" w:type="dxa"/>
          </w:tcPr>
          <w:p w14:paraId="0D1A0B0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1263" w:type="dxa"/>
          </w:tcPr>
          <w:p w14:paraId="3B261A6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 w:rsidRPr="00003754">
              <w:rPr>
                <w:rFonts w:asciiTheme="majorBidi" w:hAnsiTheme="majorBidi" w:cstheme="majorBidi"/>
                <w:b/>
                <w:bCs/>
                <w:lang w:bidi="ar-JO"/>
              </w:rPr>
              <w:t>˝</w:t>
            </w:r>
          </w:p>
        </w:tc>
        <w:tc>
          <w:tcPr>
            <w:tcW w:w="1167" w:type="dxa"/>
          </w:tcPr>
          <w:p w14:paraId="3FD0D6B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  <w:tc>
          <w:tcPr>
            <w:tcW w:w="4380" w:type="dxa"/>
            <w:shd w:val="clear" w:color="auto" w:fill="D9D9D9"/>
          </w:tcPr>
          <w:p w14:paraId="49C9DB6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8C5ED2" w:rsidRPr="00003754" w14:paraId="4568DE95" w14:textId="77777777" w:rsidTr="00361B90">
        <w:trPr>
          <w:trHeight w:val="397"/>
          <w:jc w:val="center"/>
        </w:trPr>
        <w:tc>
          <w:tcPr>
            <w:tcW w:w="1172" w:type="dxa"/>
          </w:tcPr>
          <w:p w14:paraId="0BA2A2F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7952527D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2" w:type="dxa"/>
          </w:tcPr>
          <w:p w14:paraId="66337C2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602F7A13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67" w:type="dxa"/>
          </w:tcPr>
          <w:p w14:paraId="186B1FC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80" w:type="dxa"/>
          </w:tcPr>
          <w:p w14:paraId="60AF700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مستوى</w:t>
            </w:r>
            <w:r w:rsidR="00003754">
              <w:rPr>
                <w:rFonts w:asciiTheme="majorBidi" w:hAnsiTheme="majorBidi" w:cstheme="majorBidi"/>
                <w:b/>
                <w:bCs/>
                <w:rtl/>
              </w:rPr>
              <w:t xml:space="preserve"> المعرفة بمواضيع البرنامج قبل ا</w:t>
            </w: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ل</w:t>
            </w:r>
            <w:r w:rsidR="00003754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شتراك</w:t>
            </w:r>
          </w:p>
        </w:tc>
      </w:tr>
      <w:tr w:rsidR="008C5ED2" w:rsidRPr="00003754" w14:paraId="4E8783E0" w14:textId="77777777" w:rsidTr="00361B90">
        <w:trPr>
          <w:trHeight w:val="801"/>
          <w:jc w:val="center"/>
        </w:trPr>
        <w:tc>
          <w:tcPr>
            <w:tcW w:w="1172" w:type="dxa"/>
          </w:tcPr>
          <w:p w14:paraId="632FDC8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3E2B540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2" w:type="dxa"/>
          </w:tcPr>
          <w:p w14:paraId="1F433A21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7119D68E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67" w:type="dxa"/>
          </w:tcPr>
          <w:p w14:paraId="07490C3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380" w:type="dxa"/>
          </w:tcPr>
          <w:p w14:paraId="18671D03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 xml:space="preserve">مستوى </w:t>
            </w:r>
            <w:r w:rsidR="00003754">
              <w:rPr>
                <w:rFonts w:asciiTheme="majorBidi" w:hAnsiTheme="majorBidi" w:cstheme="majorBidi"/>
                <w:b/>
                <w:bCs/>
                <w:rtl/>
              </w:rPr>
              <w:t>المعرفة بمواضيع البرنامج بعد ا</w:t>
            </w:r>
            <w:r w:rsidR="00003754"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نتهاء من</w:t>
            </w:r>
          </w:p>
          <w:p w14:paraId="46D0ACF1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الدورة</w:t>
            </w:r>
          </w:p>
        </w:tc>
      </w:tr>
    </w:tbl>
    <w:p w14:paraId="3FDAF88C" w14:textId="77777777" w:rsidR="00361B90" w:rsidRPr="00003754" w:rsidRDefault="00361B90" w:rsidP="008C5ED2">
      <w:pPr>
        <w:bidi/>
        <w:spacing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14:paraId="4E7DFA56" w14:textId="77777777" w:rsidR="008C5ED2" w:rsidRPr="00003754" w:rsidRDefault="008C5ED2" w:rsidP="00361B90">
      <w:pPr>
        <w:bidi/>
        <w:spacing w:line="360" w:lineRule="auto"/>
        <w:jc w:val="center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u w:val="single"/>
          <w:rtl/>
        </w:rPr>
        <w:t>تقييم عام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1258"/>
        <w:gridCol w:w="1171"/>
        <w:gridCol w:w="1171"/>
        <w:gridCol w:w="4298"/>
      </w:tblGrid>
      <w:tr w:rsidR="008C5ED2" w:rsidRPr="00003754" w14:paraId="0E8D6581" w14:textId="77777777" w:rsidTr="00361B90">
        <w:trPr>
          <w:trHeight w:val="398"/>
          <w:jc w:val="center"/>
        </w:trPr>
        <w:tc>
          <w:tcPr>
            <w:tcW w:w="1162" w:type="dxa"/>
          </w:tcPr>
          <w:p w14:paraId="51F9892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ضعيف</w:t>
            </w:r>
          </w:p>
        </w:tc>
        <w:tc>
          <w:tcPr>
            <w:tcW w:w="1263" w:type="dxa"/>
          </w:tcPr>
          <w:p w14:paraId="6D0FD484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متوسط</w:t>
            </w:r>
          </w:p>
        </w:tc>
        <w:tc>
          <w:tcPr>
            <w:tcW w:w="1258" w:type="dxa"/>
          </w:tcPr>
          <w:p w14:paraId="1358B801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1171" w:type="dxa"/>
          </w:tcPr>
          <w:p w14:paraId="4D97AF24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 w:rsidRPr="00003754">
              <w:rPr>
                <w:rFonts w:asciiTheme="majorBidi" w:hAnsiTheme="majorBidi" w:cstheme="majorBidi"/>
                <w:b/>
                <w:bCs/>
                <w:lang w:bidi="ar-JO"/>
              </w:rPr>
              <w:t>˝</w:t>
            </w:r>
          </w:p>
        </w:tc>
        <w:tc>
          <w:tcPr>
            <w:tcW w:w="1171" w:type="dxa"/>
          </w:tcPr>
          <w:p w14:paraId="4F26DB6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  <w:tc>
          <w:tcPr>
            <w:tcW w:w="4298" w:type="dxa"/>
            <w:shd w:val="clear" w:color="auto" w:fill="D9D9D9"/>
          </w:tcPr>
          <w:p w14:paraId="20BD059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8C5ED2" w:rsidRPr="00003754" w14:paraId="7319CCCC" w14:textId="77777777" w:rsidTr="00361B90">
        <w:trPr>
          <w:trHeight w:val="402"/>
          <w:jc w:val="center"/>
        </w:trPr>
        <w:tc>
          <w:tcPr>
            <w:tcW w:w="1162" w:type="dxa"/>
          </w:tcPr>
          <w:p w14:paraId="617BB6F1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6226146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69EA10AE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538ECBC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282DB3E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98" w:type="dxa"/>
          </w:tcPr>
          <w:p w14:paraId="7C5C118A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مكان التدريب</w:t>
            </w:r>
          </w:p>
        </w:tc>
      </w:tr>
      <w:tr w:rsidR="008C5ED2" w:rsidRPr="00003754" w14:paraId="1858AD72" w14:textId="77777777" w:rsidTr="00361B90">
        <w:trPr>
          <w:trHeight w:val="397"/>
          <w:jc w:val="center"/>
        </w:trPr>
        <w:tc>
          <w:tcPr>
            <w:tcW w:w="1162" w:type="dxa"/>
          </w:tcPr>
          <w:p w14:paraId="3FD29D14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0DE0E28F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076036B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111F7E6C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00419F59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98" w:type="dxa"/>
          </w:tcPr>
          <w:p w14:paraId="708ACFF4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جاهزية القاعة</w:t>
            </w:r>
          </w:p>
        </w:tc>
      </w:tr>
      <w:tr w:rsidR="008C5ED2" w:rsidRPr="00003754" w14:paraId="65E90BEC" w14:textId="77777777" w:rsidTr="00361B90">
        <w:trPr>
          <w:trHeight w:val="403"/>
          <w:jc w:val="center"/>
        </w:trPr>
        <w:tc>
          <w:tcPr>
            <w:tcW w:w="1162" w:type="dxa"/>
          </w:tcPr>
          <w:p w14:paraId="1D029C33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082F035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0E9F8D34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19F8B5A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755D45CB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98" w:type="dxa"/>
          </w:tcPr>
          <w:p w14:paraId="164B6832" w14:textId="3CD1A6C6" w:rsidR="008C5ED2" w:rsidRPr="00003754" w:rsidRDefault="002B23A7" w:rsidP="000504E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الاستراحة </w:t>
            </w:r>
          </w:p>
        </w:tc>
      </w:tr>
      <w:tr w:rsidR="008C5ED2" w:rsidRPr="00003754" w14:paraId="2A4D7EFD" w14:textId="77777777" w:rsidTr="00361B90">
        <w:trPr>
          <w:trHeight w:val="398"/>
          <w:jc w:val="center"/>
        </w:trPr>
        <w:tc>
          <w:tcPr>
            <w:tcW w:w="1162" w:type="dxa"/>
          </w:tcPr>
          <w:p w14:paraId="387B3AB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14:paraId="6A878FF6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258" w:type="dxa"/>
          </w:tcPr>
          <w:p w14:paraId="6DAAAD47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47C65FA0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71" w:type="dxa"/>
          </w:tcPr>
          <w:p w14:paraId="204F4715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98" w:type="dxa"/>
          </w:tcPr>
          <w:p w14:paraId="1C66AED2" w14:textId="77777777" w:rsidR="008C5ED2" w:rsidRPr="00003754" w:rsidRDefault="008C5ED2" w:rsidP="008C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03754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</w:tc>
      </w:tr>
    </w:tbl>
    <w:p w14:paraId="7A0D7B6F" w14:textId="77777777" w:rsidR="00361B90" w:rsidRPr="00003754" w:rsidRDefault="00361B90" w:rsidP="008C5ED2">
      <w:pPr>
        <w:bidi/>
        <w:spacing w:line="360" w:lineRule="auto"/>
        <w:rPr>
          <w:rFonts w:asciiTheme="majorBidi" w:hAnsiTheme="majorBidi" w:cstheme="majorBidi"/>
          <w:b/>
          <w:bCs/>
          <w:rtl/>
        </w:rPr>
      </w:pPr>
    </w:p>
    <w:p w14:paraId="7245551F" w14:textId="77777777" w:rsidR="00361B90" w:rsidRPr="006F433C" w:rsidRDefault="00361B90" w:rsidP="00361B90">
      <w:pPr>
        <w:bidi/>
        <w:spacing w:line="36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68DF7394" w14:textId="77777777" w:rsidR="00361B90" w:rsidRPr="00003754" w:rsidRDefault="00361B90" w:rsidP="00361B90">
      <w:pPr>
        <w:bidi/>
        <w:spacing w:line="360" w:lineRule="auto"/>
        <w:rPr>
          <w:rFonts w:asciiTheme="majorBidi" w:hAnsiTheme="majorBidi" w:cstheme="majorBidi"/>
          <w:b/>
          <w:bCs/>
          <w:rtl/>
        </w:rPr>
      </w:pPr>
    </w:p>
    <w:p w14:paraId="5F61F591" w14:textId="77777777" w:rsidR="008C5ED2" w:rsidRPr="00003754" w:rsidRDefault="008C5ED2" w:rsidP="00361B90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rtl/>
        </w:rPr>
        <w:t>التقييم العام للبرنامج التدريبي</w:t>
      </w:r>
    </w:p>
    <w:p w14:paraId="4C169EBB" w14:textId="77777777" w:rsidR="008C5ED2" w:rsidRDefault="008C5ED2" w:rsidP="006F433C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lang w:bidi="ar-JO"/>
        </w:rPr>
        <w:t>................................................................</w:t>
      </w:r>
      <w:r w:rsidR="006F433C">
        <w:rPr>
          <w:rFonts w:asciiTheme="majorBidi" w:hAnsiTheme="majorBidi" w:cstheme="majorBidi"/>
          <w:b/>
          <w:bCs/>
          <w:lang w:bidi="ar-JO"/>
        </w:rPr>
        <w:t>.............................</w:t>
      </w:r>
    </w:p>
    <w:p w14:paraId="1AD44AB8" w14:textId="77777777" w:rsidR="006F433C" w:rsidRPr="00003754" w:rsidRDefault="006F433C" w:rsidP="006F433C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</w:p>
    <w:p w14:paraId="5D434611" w14:textId="77777777" w:rsidR="008C5ED2" w:rsidRDefault="008C5ED2" w:rsidP="00003754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rtl/>
        </w:rPr>
        <w:t xml:space="preserve">اقتراحات أو </w:t>
      </w:r>
      <w:r w:rsidR="00003754">
        <w:rPr>
          <w:rFonts w:asciiTheme="majorBidi" w:hAnsiTheme="majorBidi" w:cstheme="majorBidi" w:hint="cs"/>
          <w:b/>
          <w:bCs/>
          <w:rtl/>
        </w:rPr>
        <w:t>ملاحظات</w:t>
      </w:r>
      <w:r w:rsidRPr="00003754">
        <w:rPr>
          <w:rFonts w:asciiTheme="majorBidi" w:hAnsiTheme="majorBidi" w:cstheme="majorBidi"/>
          <w:b/>
          <w:bCs/>
          <w:rtl/>
        </w:rPr>
        <w:t xml:space="preserve"> أخرى ترونها مناسبة </w:t>
      </w:r>
      <w:r w:rsidRPr="00003754">
        <w:rPr>
          <w:rFonts w:asciiTheme="majorBidi" w:hAnsiTheme="majorBidi" w:cstheme="majorBidi"/>
          <w:b/>
          <w:bCs/>
          <w:lang w:bidi="ar-JO"/>
        </w:rPr>
        <w:t>:</w:t>
      </w:r>
    </w:p>
    <w:p w14:paraId="78E3D01E" w14:textId="77777777" w:rsidR="006F433C" w:rsidRPr="00003754" w:rsidRDefault="006F433C" w:rsidP="006F433C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  <w:r w:rsidRPr="00003754">
        <w:rPr>
          <w:rFonts w:asciiTheme="majorBidi" w:hAnsiTheme="majorBidi" w:cstheme="majorBidi"/>
          <w:b/>
          <w:bCs/>
          <w:lang w:bidi="ar-JO"/>
        </w:rPr>
        <w:t>................................................................</w:t>
      </w:r>
      <w:r>
        <w:rPr>
          <w:rFonts w:asciiTheme="majorBidi" w:hAnsiTheme="majorBidi" w:cstheme="majorBidi"/>
          <w:b/>
          <w:bCs/>
          <w:lang w:bidi="ar-JO"/>
        </w:rPr>
        <w:t>.............................</w:t>
      </w:r>
    </w:p>
    <w:p w14:paraId="56B3F5D9" w14:textId="77777777" w:rsidR="006F433C" w:rsidRPr="00003754" w:rsidRDefault="006F433C" w:rsidP="006F433C">
      <w:pPr>
        <w:bidi/>
        <w:spacing w:line="360" w:lineRule="auto"/>
        <w:rPr>
          <w:rFonts w:asciiTheme="majorBidi" w:hAnsiTheme="majorBidi" w:cstheme="majorBidi"/>
          <w:b/>
          <w:bCs/>
          <w:lang w:bidi="ar-JO"/>
        </w:rPr>
      </w:pPr>
    </w:p>
    <w:p w14:paraId="50EB75D9" w14:textId="77777777" w:rsidR="00B53D95" w:rsidRPr="00003754" w:rsidRDefault="00B53D95" w:rsidP="008C5ED2">
      <w:pPr>
        <w:bidi/>
        <w:spacing w:line="360" w:lineRule="auto"/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sectPr w:rsidR="00B53D95" w:rsidRPr="00003754" w:rsidSect="00B53D95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6692A" w14:textId="77777777" w:rsidR="004A24F7" w:rsidRDefault="004A24F7">
      <w:r>
        <w:separator/>
      </w:r>
    </w:p>
  </w:endnote>
  <w:endnote w:type="continuationSeparator" w:id="0">
    <w:p w14:paraId="08118052" w14:textId="77777777" w:rsidR="004A24F7" w:rsidRDefault="004A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14:paraId="1C0328C0" w14:textId="77777777" w:rsidTr="00C256B9">
      <w:tc>
        <w:tcPr>
          <w:tcW w:w="9854" w:type="dxa"/>
          <w:vAlign w:val="center"/>
        </w:tcPr>
        <w:p w14:paraId="62E8E76D" w14:textId="3BD8F31B" w:rsidR="00B14F47" w:rsidRPr="007D7946" w:rsidRDefault="00655C44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504E4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="00B14F47"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504E4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03F13A9" w14:textId="77777777" w:rsidR="00715FCB" w:rsidRPr="00F16BEF" w:rsidRDefault="00715FCB" w:rsidP="00F16BEF">
    <w:pPr>
      <w:pStyle w:val="Footer"/>
      <w:rPr>
        <w:sz w:val="4"/>
        <w:szCs w:val="4"/>
      </w:rPr>
    </w:pPr>
  </w:p>
  <w:p w14:paraId="4EE1FFED" w14:textId="77777777" w:rsidR="00BE6FA4" w:rsidRDefault="00BE6FA4"/>
  <w:p w14:paraId="4F241684" w14:textId="77777777" w:rsidR="00BE6FA4" w:rsidRDefault="00BE6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F175" w14:textId="77777777" w:rsidR="004A24F7" w:rsidRDefault="004A24F7">
      <w:r>
        <w:separator/>
      </w:r>
    </w:p>
  </w:footnote>
  <w:footnote w:type="continuationSeparator" w:id="0">
    <w:p w14:paraId="2BB97FB1" w14:textId="77777777" w:rsidR="004A24F7" w:rsidRDefault="004A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E9E979F" w14:textId="77777777">
      <w:tc>
        <w:tcPr>
          <w:tcW w:w="3626" w:type="dxa"/>
          <w:vAlign w:val="center"/>
        </w:tcPr>
        <w:p w14:paraId="6D479169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6DA24EAB" w14:textId="77777777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E46FAAF" wp14:editId="440BECE8">
                <wp:extent cx="1014095" cy="995680"/>
                <wp:effectExtent l="0" t="0" r="0" b="0"/>
                <wp:docPr id="3" name="Picture 3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6B0FB1F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52B93EA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63D65A16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14AF547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3B0853A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45F3D325" w14:textId="77777777" w:rsidR="00BE6FA4" w:rsidRDefault="00BE6FA4"/>
  <w:p w14:paraId="35F7FA73" w14:textId="77777777" w:rsidR="00BE6FA4" w:rsidRDefault="00BE6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0"/>
  </w:num>
  <w:num w:numId="7">
    <w:abstractNumId w:val="37"/>
  </w:num>
  <w:num w:numId="8">
    <w:abstractNumId w:val="43"/>
  </w:num>
  <w:num w:numId="9">
    <w:abstractNumId w:val="10"/>
  </w:num>
  <w:num w:numId="10">
    <w:abstractNumId w:val="34"/>
  </w:num>
  <w:num w:numId="11">
    <w:abstractNumId w:val="21"/>
  </w:num>
  <w:num w:numId="12">
    <w:abstractNumId w:val="6"/>
  </w:num>
  <w:num w:numId="13">
    <w:abstractNumId w:val="22"/>
  </w:num>
  <w:num w:numId="14">
    <w:abstractNumId w:val="36"/>
  </w:num>
  <w:num w:numId="15">
    <w:abstractNumId w:val="14"/>
  </w:num>
  <w:num w:numId="16">
    <w:abstractNumId w:val="15"/>
  </w:num>
  <w:num w:numId="17">
    <w:abstractNumId w:val="41"/>
  </w:num>
  <w:num w:numId="18">
    <w:abstractNumId w:val="26"/>
  </w:num>
  <w:num w:numId="19">
    <w:abstractNumId w:val="28"/>
  </w:num>
  <w:num w:numId="20">
    <w:abstractNumId w:val="24"/>
  </w:num>
  <w:num w:numId="21">
    <w:abstractNumId w:val="39"/>
  </w:num>
  <w:num w:numId="22">
    <w:abstractNumId w:val="5"/>
  </w:num>
  <w:num w:numId="23">
    <w:abstractNumId w:val="8"/>
  </w:num>
  <w:num w:numId="24">
    <w:abstractNumId w:val="7"/>
  </w:num>
  <w:num w:numId="25">
    <w:abstractNumId w:val="40"/>
  </w:num>
  <w:num w:numId="26">
    <w:abstractNumId w:val="31"/>
  </w:num>
  <w:num w:numId="27">
    <w:abstractNumId w:val="27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38"/>
  </w:num>
  <w:num w:numId="33">
    <w:abstractNumId w:val="17"/>
  </w:num>
  <w:num w:numId="34">
    <w:abstractNumId w:val="42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2"/>
  </w:num>
  <w:num w:numId="40">
    <w:abstractNumId w:val="20"/>
  </w:num>
  <w:num w:numId="41">
    <w:abstractNumId w:val="29"/>
  </w:num>
  <w:num w:numId="42">
    <w:abstractNumId w:val="9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69"/>
    <w:rsid w:val="00002B2A"/>
    <w:rsid w:val="00003754"/>
    <w:rsid w:val="00014AF6"/>
    <w:rsid w:val="00021E01"/>
    <w:rsid w:val="00022E5F"/>
    <w:rsid w:val="00035711"/>
    <w:rsid w:val="00042A4F"/>
    <w:rsid w:val="0004363A"/>
    <w:rsid w:val="0004675E"/>
    <w:rsid w:val="000504E4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E055D"/>
    <w:rsid w:val="000E56CE"/>
    <w:rsid w:val="000E75F6"/>
    <w:rsid w:val="000E7C6F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0B43"/>
    <w:rsid w:val="00252E4E"/>
    <w:rsid w:val="002607DD"/>
    <w:rsid w:val="00272AE9"/>
    <w:rsid w:val="0027645B"/>
    <w:rsid w:val="00277C65"/>
    <w:rsid w:val="002849EC"/>
    <w:rsid w:val="00285925"/>
    <w:rsid w:val="002A15F4"/>
    <w:rsid w:val="002A41D0"/>
    <w:rsid w:val="002A4AB0"/>
    <w:rsid w:val="002A5790"/>
    <w:rsid w:val="002A5FB7"/>
    <w:rsid w:val="002A63CC"/>
    <w:rsid w:val="002A7B28"/>
    <w:rsid w:val="002B23A7"/>
    <w:rsid w:val="002B25B1"/>
    <w:rsid w:val="002B448B"/>
    <w:rsid w:val="002B5096"/>
    <w:rsid w:val="002B731F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32DD9"/>
    <w:rsid w:val="0034084E"/>
    <w:rsid w:val="003505A7"/>
    <w:rsid w:val="00352BE3"/>
    <w:rsid w:val="003619C1"/>
    <w:rsid w:val="00361B90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26F20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A24F7"/>
    <w:rsid w:val="004B0000"/>
    <w:rsid w:val="004B19A3"/>
    <w:rsid w:val="004B274A"/>
    <w:rsid w:val="004B5FBA"/>
    <w:rsid w:val="004D21A3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521"/>
    <w:rsid w:val="00531663"/>
    <w:rsid w:val="005317C7"/>
    <w:rsid w:val="00531DE5"/>
    <w:rsid w:val="00546A1A"/>
    <w:rsid w:val="005511FD"/>
    <w:rsid w:val="00555397"/>
    <w:rsid w:val="00556870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55C44"/>
    <w:rsid w:val="00661B58"/>
    <w:rsid w:val="00671F71"/>
    <w:rsid w:val="0067558E"/>
    <w:rsid w:val="0067642A"/>
    <w:rsid w:val="00684B43"/>
    <w:rsid w:val="00685462"/>
    <w:rsid w:val="006969C5"/>
    <w:rsid w:val="006A09C7"/>
    <w:rsid w:val="006A3192"/>
    <w:rsid w:val="006A7334"/>
    <w:rsid w:val="006B0A45"/>
    <w:rsid w:val="006B4CB1"/>
    <w:rsid w:val="006B721C"/>
    <w:rsid w:val="006B7A9D"/>
    <w:rsid w:val="006C6354"/>
    <w:rsid w:val="006C64AB"/>
    <w:rsid w:val="006D37C7"/>
    <w:rsid w:val="006E0EE8"/>
    <w:rsid w:val="006E2559"/>
    <w:rsid w:val="006F1855"/>
    <w:rsid w:val="006F433C"/>
    <w:rsid w:val="00702DCD"/>
    <w:rsid w:val="00715FCB"/>
    <w:rsid w:val="00717A80"/>
    <w:rsid w:val="00724941"/>
    <w:rsid w:val="00730473"/>
    <w:rsid w:val="00735ACD"/>
    <w:rsid w:val="007373C6"/>
    <w:rsid w:val="007412FC"/>
    <w:rsid w:val="00742876"/>
    <w:rsid w:val="007451FE"/>
    <w:rsid w:val="007455AC"/>
    <w:rsid w:val="00747397"/>
    <w:rsid w:val="00750C2A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5ED2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2443F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0455D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B5B09"/>
    <w:rsid w:val="00AC0570"/>
    <w:rsid w:val="00AC2547"/>
    <w:rsid w:val="00AD658F"/>
    <w:rsid w:val="00AD67FA"/>
    <w:rsid w:val="00AE00C2"/>
    <w:rsid w:val="00AE2250"/>
    <w:rsid w:val="00AE49CD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3D95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D3D8B"/>
    <w:rsid w:val="00BD669B"/>
    <w:rsid w:val="00BE3821"/>
    <w:rsid w:val="00BE6FA4"/>
    <w:rsid w:val="00BF04DB"/>
    <w:rsid w:val="00BF4B03"/>
    <w:rsid w:val="00BF6C6B"/>
    <w:rsid w:val="00C00276"/>
    <w:rsid w:val="00C003C7"/>
    <w:rsid w:val="00C01101"/>
    <w:rsid w:val="00C03F0A"/>
    <w:rsid w:val="00C07FCA"/>
    <w:rsid w:val="00C11D01"/>
    <w:rsid w:val="00C12294"/>
    <w:rsid w:val="00C139D6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D5F7D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018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6F84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15C4"/>
    <w:rsid w:val="00F22760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193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2D74A1"/>
  <w15:docId w15:val="{30F6AED3-1161-4BAF-81AB-AD902E6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5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C5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C5ED2"/>
    <w:pPr>
      <w:widowControl w:val="0"/>
      <w:autoSpaceDE w:val="0"/>
      <w:autoSpaceDN w:val="0"/>
      <w:spacing w:before="89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C5ED2"/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235BD-5531-457D-865C-504F4A5BC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8FF5-CE2C-4F16-913A-B3B0D0ED11AB}"/>
</file>

<file path=customXml/itemProps3.xml><?xml version="1.0" encoding="utf-8"?>
<ds:datastoreItem xmlns:ds="http://schemas.openxmlformats.org/officeDocument/2006/customXml" ds:itemID="{A1B2BE15-204F-4ADE-A07F-BA016920B74A}"/>
</file>

<file path=customXml/itemProps4.xml><?xml version="1.0" encoding="utf-8"?>
<ds:datastoreItem xmlns:ds="http://schemas.openxmlformats.org/officeDocument/2006/customXml" ds:itemID="{2BC9A1DB-E627-4FDE-BBC4-01140C520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user</cp:lastModifiedBy>
  <cp:revision>3</cp:revision>
  <cp:lastPrinted>2022-10-10T07:17:00Z</cp:lastPrinted>
  <dcterms:created xsi:type="dcterms:W3CDTF">2023-03-25T00:42:00Z</dcterms:created>
  <dcterms:modified xsi:type="dcterms:W3CDTF">2024-01-02T05:34:00Z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e30e4fc6d40db5bc43d6211749d1cee4978e528c2c7c07ab0e9c3e12d02cd81a</vt:lpwstr>
  </property>
  <property fmtid="{D5CDD505-2E9C-101B-9397-08002B2CF9AE}" pid="3" name="ContentTypeId">
    <vt:lpwstr>0x010100D2E19904FB2FE044A4FB6A2EEE57CFAF</vt:lpwstr>
  </property>
</Properties>
</file>